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FBDA" w14:textId="77777777" w:rsidR="00D07D2D" w:rsidRDefault="00EA7799">
      <w:pPr>
        <w:jc w:val="center"/>
        <w:rPr>
          <w:rFonts w:ascii="標楷體" w:eastAsia="標楷體" w:hAnsi="標楷體"/>
          <w:b/>
          <w:bCs/>
          <w:spacing w:val="22"/>
          <w:kern w:val="3"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pacing w:val="22"/>
          <w:kern w:val="3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pacing w:val="22"/>
          <w:kern w:val="3"/>
          <w:sz w:val="32"/>
          <w:szCs w:val="32"/>
        </w:rPr>
        <w:t>中市政府社會局輔導各區公所推展社區發展工作實施計畫</w:t>
      </w:r>
    </w:p>
    <w:tbl>
      <w:tblPr>
        <w:tblW w:w="9554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1550"/>
        <w:gridCol w:w="1690"/>
        <w:gridCol w:w="1440"/>
        <w:gridCol w:w="55"/>
        <w:gridCol w:w="3185"/>
      </w:tblGrid>
      <w:tr w:rsidR="00D07D2D" w14:paraId="76FF2D88" w14:textId="77777777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9554" w:type="dxa"/>
            <w:gridSpan w:val="6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1B0E4" w14:textId="77777777" w:rsidR="00D07D2D" w:rsidRDefault="00EA7799">
            <w:pPr>
              <w:pStyle w:val="Textbody"/>
              <w:spacing w:before="180" w:after="180" w:line="320" w:lineRule="exact"/>
              <w:jc w:val="center"/>
              <w:rPr>
                <w:rFonts w:ascii="標楷體" w:eastAsia="標楷體" w:hAnsi="標楷體"/>
                <w:b/>
                <w:bCs/>
                <w:spacing w:val="22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22"/>
                <w:sz w:val="32"/>
                <w:szCs w:val="32"/>
              </w:rPr>
              <w:t>社區交流觀摩參訪紀錄表</w:t>
            </w:r>
          </w:p>
          <w:p w14:paraId="4CABD45F" w14:textId="77777777" w:rsidR="00D07D2D" w:rsidRDefault="00D07D2D">
            <w:pPr>
              <w:pStyle w:val="Textbody"/>
              <w:spacing w:line="320" w:lineRule="exact"/>
              <w:jc w:val="right"/>
              <w:rPr>
                <w:rFonts w:ascii="標楷體" w:eastAsia="標楷體" w:hAnsi="標楷體"/>
                <w:spacing w:val="22"/>
              </w:rPr>
            </w:pPr>
          </w:p>
        </w:tc>
      </w:tr>
      <w:tr w:rsidR="00D07D2D" w14:paraId="0EE8FAC8" w14:textId="7777777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29F43" w14:textId="77777777" w:rsidR="00D07D2D" w:rsidRDefault="00EA7799">
            <w:pPr>
              <w:pStyle w:val="Textbody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參訪社區名稱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493B2" w14:textId="77777777" w:rsidR="00D07D2D" w:rsidRDefault="00D07D2D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30302" w14:textId="77777777" w:rsidR="00D07D2D" w:rsidRDefault="00EA7799">
            <w:pPr>
              <w:pStyle w:val="Textbody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參訪日期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73A6B" w14:textId="77777777" w:rsidR="00D07D2D" w:rsidRDefault="00EA779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D07D2D" w14:paraId="650F9394" w14:textId="77777777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99151" w14:textId="77777777" w:rsidR="00D07D2D" w:rsidRDefault="00EA7799">
            <w:pPr>
              <w:pStyle w:val="Textbody"/>
              <w:spacing w:line="320" w:lineRule="exact"/>
              <w:ind w:left="113" w:right="113"/>
            </w:pPr>
            <w:r>
              <w:rPr>
                <w:rFonts w:ascii="標楷體" w:eastAsia="標楷體" w:hAnsi="標楷體"/>
                <w:spacing w:val="-20"/>
              </w:rPr>
              <w:t>社區詳細地址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88EEB" w14:textId="77777777" w:rsidR="00D07D2D" w:rsidRDefault="00D07D2D">
            <w:pPr>
              <w:pStyle w:val="Textbody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D07D2D" w14:paraId="03859A89" w14:textId="77777777">
        <w:tblPrEx>
          <w:tblCellMar>
            <w:top w:w="0" w:type="dxa"/>
            <w:bottom w:w="0" w:type="dxa"/>
          </w:tblCellMar>
        </w:tblPrEx>
        <w:trPr>
          <w:cantSplit/>
          <w:trHeight w:val="2237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D762D" w14:textId="77777777" w:rsidR="00D07D2D" w:rsidRDefault="00EA7799">
            <w:pPr>
              <w:pStyle w:val="Textbody"/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觀摩該社區之緣由及參訪過程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CB54EB" w14:textId="77777777" w:rsidR="00D07D2D" w:rsidRDefault="00D07D2D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07D2D" w14:paraId="3207940D" w14:textId="77777777">
        <w:tblPrEx>
          <w:tblCellMar>
            <w:top w:w="0" w:type="dxa"/>
            <w:bottom w:w="0" w:type="dxa"/>
          </w:tblCellMar>
        </w:tblPrEx>
        <w:trPr>
          <w:cantSplit/>
          <w:trHeight w:val="3619"/>
        </w:trPr>
        <w:tc>
          <w:tcPr>
            <w:tcW w:w="16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6211C" w14:textId="77777777" w:rsidR="00D07D2D" w:rsidRDefault="00EA7799">
            <w:pPr>
              <w:pStyle w:val="Textbody"/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參訪心得或未來社區規劃建議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0F083" w14:textId="77777777" w:rsidR="00D07D2D" w:rsidRDefault="00D07D2D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07D2D" w14:paraId="3CE9C57C" w14:textId="77777777">
        <w:tblPrEx>
          <w:tblCellMar>
            <w:top w:w="0" w:type="dxa"/>
            <w:bottom w:w="0" w:type="dxa"/>
          </w:tblCellMar>
        </w:tblPrEx>
        <w:trPr>
          <w:cantSplit/>
          <w:trHeight w:val="2179"/>
        </w:trPr>
        <w:tc>
          <w:tcPr>
            <w:tcW w:w="16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794FB" w14:textId="77777777" w:rsidR="00D07D2D" w:rsidRDefault="00D07D2D">
            <w:pPr>
              <w:widowControl/>
            </w:pPr>
          </w:p>
        </w:tc>
        <w:tc>
          <w:tcPr>
            <w:tcW w:w="7920" w:type="dxa"/>
            <w:gridSpan w:val="5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B4E5A" w14:textId="77777777" w:rsidR="00D07D2D" w:rsidRDefault="00EA7799">
            <w:pPr>
              <w:pStyle w:val="Textbody"/>
              <w:spacing w:line="320" w:lineRule="exact"/>
              <w:jc w:val="righ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(※</w:t>
            </w:r>
            <w:r>
              <w:rPr>
                <w:rFonts w:ascii="標楷體" w:eastAsia="標楷體" w:hAnsi="標楷體"/>
                <w:color w:val="808080"/>
              </w:rPr>
              <w:t>本表格不敷書寫請自行延長，若有相關資料請</w:t>
            </w:r>
            <w:proofErr w:type="gramStart"/>
            <w:r>
              <w:rPr>
                <w:rFonts w:ascii="標楷體" w:eastAsia="標楷體" w:hAnsi="標楷體"/>
                <w:color w:val="808080"/>
              </w:rPr>
              <w:t>併附</w:t>
            </w:r>
            <w:proofErr w:type="gramEnd"/>
            <w:r>
              <w:rPr>
                <w:rFonts w:ascii="標楷體" w:eastAsia="標楷體" w:hAnsi="標楷體"/>
                <w:color w:val="808080"/>
              </w:rPr>
              <w:t>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</w:tr>
      <w:tr w:rsidR="00D07D2D" w14:paraId="2C632F2A" w14:textId="77777777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318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A0A60" w14:textId="77777777" w:rsidR="00D07D2D" w:rsidRDefault="00EA7799">
            <w:pPr>
              <w:pStyle w:val="Textbody"/>
              <w:ind w:left="-70" w:right="113" w:firstLine="1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紀錄人</w:t>
            </w:r>
          </w:p>
        </w:tc>
        <w:tc>
          <w:tcPr>
            <w:tcW w:w="31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CE709" w14:textId="77777777" w:rsidR="00D07D2D" w:rsidRDefault="00EA7799">
            <w:pPr>
              <w:pStyle w:val="Textbody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總幹事</w:t>
            </w:r>
          </w:p>
        </w:tc>
        <w:tc>
          <w:tcPr>
            <w:tcW w:w="3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7F5F4" w14:textId="77777777" w:rsidR="00D07D2D" w:rsidRDefault="00EA7799">
            <w:pPr>
              <w:pStyle w:val="Textbody"/>
              <w:spacing w:line="320" w:lineRule="exact"/>
              <w:ind w:left="113" w:right="113"/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</w:p>
        </w:tc>
      </w:tr>
      <w:tr w:rsidR="00D07D2D" w14:paraId="5A123D3A" w14:textId="77777777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318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52776" w14:textId="77777777" w:rsidR="00D07D2D" w:rsidRDefault="00D07D2D">
            <w:pPr>
              <w:pStyle w:val="Textbody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7D0F7" w14:textId="77777777" w:rsidR="00D07D2D" w:rsidRDefault="00D07D2D">
            <w:pPr>
              <w:pStyle w:val="Textbody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875F6" w14:textId="77777777" w:rsidR="00D07D2D" w:rsidRDefault="00D07D2D">
            <w:pPr>
              <w:pStyle w:val="Textbody"/>
              <w:ind w:left="113" w:right="113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14:paraId="08C3B244" w14:textId="77777777" w:rsidR="00D07D2D" w:rsidRDefault="00D07D2D">
      <w:pPr>
        <w:pStyle w:val="Textbody"/>
        <w:rPr>
          <w:rFonts w:ascii="標楷體" w:eastAsia="標楷體" w:hAnsi="標楷體"/>
          <w:sz w:val="28"/>
          <w:szCs w:val="28"/>
        </w:rPr>
      </w:pPr>
    </w:p>
    <w:sectPr w:rsidR="00D07D2D">
      <w:headerReference w:type="default" r:id="rId6"/>
      <w:pgSz w:w="11906" w:h="16838"/>
      <w:pgMar w:top="568" w:right="1134" w:bottom="567" w:left="1134" w:header="851" w:footer="720" w:gutter="0"/>
      <w:cols w:space="720"/>
      <w:docGrid w:type="lines" w:linePitch="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80AD" w14:textId="77777777" w:rsidR="00EA7799" w:rsidRDefault="00EA7799">
      <w:r>
        <w:separator/>
      </w:r>
    </w:p>
  </w:endnote>
  <w:endnote w:type="continuationSeparator" w:id="0">
    <w:p w14:paraId="45CE2A5C" w14:textId="77777777" w:rsidR="00EA7799" w:rsidRDefault="00E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06C9" w14:textId="77777777" w:rsidR="00EA7799" w:rsidRDefault="00EA7799">
      <w:r>
        <w:rPr>
          <w:color w:val="000000"/>
        </w:rPr>
        <w:separator/>
      </w:r>
    </w:p>
  </w:footnote>
  <w:footnote w:type="continuationSeparator" w:id="0">
    <w:p w14:paraId="4FAF7AB3" w14:textId="77777777" w:rsidR="00EA7799" w:rsidRDefault="00EA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AA72" w14:textId="77777777" w:rsidR="0062618A" w:rsidRDefault="00EA7799">
    <w:pPr>
      <w:pStyle w:val="a4"/>
      <w:jc w:val="right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sz w:val="24"/>
        <w:szCs w:val="24"/>
      </w:rPr>
      <w:t>附件五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7D2D"/>
    <w:rsid w:val="00D07D2D"/>
    <w:rsid w:val="00EA7799"/>
    <w:rsid w:val="00F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8E33"/>
  <w15:docId w15:val="{4EEF4460-EAB1-4BF9-9C31-C219E82A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      年度自強文康活動旅遊計畫表</dc:title>
  <dc:creator>htchang</dc:creator>
  <cp:lastModifiedBy>陳莘華</cp:lastModifiedBy>
  <cp:revision>2</cp:revision>
  <cp:lastPrinted>2022-07-20T08:18:00Z</cp:lastPrinted>
  <dcterms:created xsi:type="dcterms:W3CDTF">2023-02-03T06:15:00Z</dcterms:created>
  <dcterms:modified xsi:type="dcterms:W3CDTF">2023-02-03T06:15:00Z</dcterms:modified>
</cp:coreProperties>
</file>